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799" w14:textId="29F457D6" w:rsidR="0081570F" w:rsidRDefault="00FD3C66">
      <w:pPr>
        <w:keepNext/>
        <w:ind w:left="-480"/>
        <w:outlineLvl w:val="1"/>
        <w:rPr>
          <w:rFonts w:ascii="Arial" w:hAnsi="Arial" w:cs="Arial"/>
          <w:b/>
          <w:bCs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11255FC" wp14:editId="2779722D">
            <wp:extent cx="698500" cy="698500"/>
            <wp:effectExtent l="0" t="0" r="6350" b="635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C9F">
        <w:rPr>
          <w:rFonts w:ascii="Arial" w:hAnsi="Arial" w:cs="Arial"/>
          <w:b/>
          <w:bCs/>
        </w:rPr>
        <w:t>Inschrijfformulier Dagopvang</w:t>
      </w:r>
      <w:r w:rsidR="00235BDE">
        <w:rPr>
          <w:rFonts w:ascii="Arial" w:hAnsi="Arial" w:cs="Arial"/>
          <w:b/>
          <w:bCs/>
        </w:rPr>
        <w:tab/>
      </w:r>
      <w:r w:rsidR="00235BDE">
        <w:rPr>
          <w:rFonts w:ascii="Arial" w:hAnsi="Arial" w:cs="Arial"/>
          <w:b/>
          <w:bCs/>
        </w:rPr>
        <w:tab/>
      </w:r>
      <w:r>
        <w:rPr>
          <w:noProof/>
        </w:rPr>
        <w:tab/>
      </w:r>
      <w:r>
        <w:rPr>
          <w:noProof/>
        </w:rPr>
        <w:tab/>
      </w:r>
      <w:r w:rsidR="00235BDE" w:rsidRPr="00235BDE">
        <w:rPr>
          <w:noProof/>
          <w:bdr w:val="none" w:sz="0" w:space="0" w:color="auto" w:frame="1"/>
        </w:rPr>
        <w:t xml:space="preserve"> </w:t>
      </w:r>
      <w:r w:rsidR="00235BDE">
        <w:rPr>
          <w:noProof/>
          <w:bdr w:val="none" w:sz="0" w:space="0" w:color="auto" w:frame="1"/>
        </w:rPr>
        <w:tab/>
      </w:r>
      <w:r w:rsidR="00235BDE">
        <w:rPr>
          <w:noProof/>
          <w:bdr w:val="none" w:sz="0" w:space="0" w:color="auto" w:frame="1"/>
        </w:rPr>
        <w:tab/>
      </w:r>
      <w:r w:rsidR="00235BDE">
        <w:rPr>
          <w:noProof/>
          <w:bdr w:val="none" w:sz="0" w:space="0" w:color="auto" w:frame="1"/>
        </w:rPr>
        <w:tab/>
      </w:r>
    </w:p>
    <w:p w14:paraId="6026766E" w14:textId="77777777" w:rsidR="0081570F" w:rsidRDefault="0081570F">
      <w:pPr>
        <w:ind w:left="-480"/>
        <w:rPr>
          <w:rFonts w:ascii="Arial" w:hAnsi="Arial" w:cs="Arial"/>
          <w:b/>
          <w:bCs/>
          <w:sz w:val="12"/>
          <w:szCs w:val="12"/>
        </w:rPr>
      </w:pPr>
    </w:p>
    <w:tbl>
      <w:tblPr>
        <w:tblW w:w="1020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851"/>
        <w:gridCol w:w="2268"/>
        <w:gridCol w:w="1145"/>
        <w:gridCol w:w="777"/>
        <w:gridCol w:w="702"/>
        <w:gridCol w:w="1770"/>
        <w:gridCol w:w="1073"/>
      </w:tblGrid>
      <w:tr w:rsidR="0081570F" w14:paraId="7A4831F5" w14:textId="77777777">
        <w:trPr>
          <w:cantSplit/>
          <w:trHeight w:val="227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4F99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C812A" w14:textId="77777777" w:rsidR="0081570F" w:rsidRDefault="006F5C9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Ouder 1: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40744" w14:textId="77777777" w:rsidR="0081570F" w:rsidRDefault="006F5C9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Ouder 2: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7A1D5" w14:textId="77777777" w:rsidR="0081570F" w:rsidRDefault="0081570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1570F" w14:paraId="0BD0F5B8" w14:textId="77777777" w:rsidTr="00F701A2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16C14" w14:textId="77777777" w:rsidR="0081570F" w:rsidRDefault="006F5C9F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Naam: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0A5" w14:textId="77777777" w:rsidR="0081570F" w:rsidRDefault="00992D48" w:rsidP="00DD250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RELATION_Oudertoevoegingen_VZ1Tussenvoeg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5C9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2A91" w14:textId="77777777" w:rsidR="0081570F" w:rsidRDefault="006F5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>Man / Vrouw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13B" w14:textId="77777777" w:rsidR="0081570F" w:rsidRDefault="00992D48">
            <w:pPr>
              <w:tabs>
                <w:tab w:val="left" w:pos="33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RELATION_Oudertoevoegingen_VZ2Tussenvoeg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5C9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RELATION_Oudertoevoegingen_VZ2Achternaam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FC5C" w14:textId="77777777" w:rsidR="0081570F" w:rsidRDefault="006F5C9F">
            <w:pPr>
              <w:tabs>
                <w:tab w:val="left" w:pos="33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Man / Vrouw</w:t>
            </w:r>
          </w:p>
        </w:tc>
      </w:tr>
      <w:tr w:rsidR="0081570F" w14:paraId="7EB3AC28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F5255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Voorletters: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7EF3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205F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RELATION_Oudertoevoegingen_VZ2Voorletter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1EC4CDC6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07DF4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A8F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F85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RELATION_Oudertoevoegingen_VZ2Adres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12521F09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6F387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Postcode: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0A3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AF3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RELATION_Oudertoevoegingen_VZ2Postcode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53C28C1A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D5F2D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Plaats: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96B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250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RELATION_Oudertoevoegingen_VZ2Plaats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62896FA3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590CB" w14:textId="77777777" w:rsidR="0081570F" w:rsidRDefault="006F5C9F">
            <w:pPr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Geboortedatum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34C" w14:textId="77777777" w:rsidR="0081570F" w:rsidRDefault="0081570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57F" w14:textId="77777777" w:rsidR="0081570F" w:rsidRDefault="00992D4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/>
            </w:r>
            <w:r w:rsidR="006F5C9F">
              <w:rPr>
                <w:rFonts w:ascii="Arial" w:hAnsi="Arial" w:cs="Arial"/>
                <w:sz w:val="18"/>
                <w:lang w:val="en-GB"/>
              </w:rPr>
              <w:instrText xml:space="preserve"> MERGEFIELD RELATION_Oudertoevoegingen_VZ2Geboorteda </w:instrTex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1570F" w14:paraId="503DACC3" w14:textId="77777777">
        <w:trPr>
          <w:cantSplit/>
          <w:trHeight w:val="340"/>
        </w:trPr>
        <w:tc>
          <w:tcPr>
            <w:tcW w:w="16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CACA3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Telefoonnummer: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CB0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Privé: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CC1" w14:textId="77777777" w:rsidR="0081570F" w:rsidRDefault="0081570F" w:rsidP="00DD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E02A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Privé: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9A4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</w:tr>
      <w:tr w:rsidR="0081570F" w14:paraId="02FC0810" w14:textId="77777777">
        <w:trPr>
          <w:cantSplit/>
          <w:trHeight w:val="340"/>
        </w:trPr>
        <w:tc>
          <w:tcPr>
            <w:tcW w:w="16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999EA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77D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Mobiel: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1517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RELATION_Oudertoevoegingen_VZ1TelMobiel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36B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Mobiel: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E1B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RELATION_Oudertoevoegingen_VZ2TelMobiel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642BD056" w14:textId="77777777">
        <w:trPr>
          <w:cantSplit/>
          <w:trHeight w:val="340"/>
        </w:trPr>
        <w:tc>
          <w:tcPr>
            <w:tcW w:w="16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DEE69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627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Werk: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C89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RELATION_Oudertoevoegingen_VZ1TelWerk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740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Werk: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D90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RELATION_Oudertoevoegingen_VZ2TelWerk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4F98DD58" w14:textId="77777777">
        <w:trPr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467D4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 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221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E68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RELATION_Oudertoevoegingen_VZ2Email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16EC843A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05056" w14:textId="77777777" w:rsidR="0081570F" w:rsidRDefault="006F5C9F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rekening nr. :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D09B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A3A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</w:tr>
    </w:tbl>
    <w:p w14:paraId="0A995E8B" w14:textId="77777777" w:rsidR="0081570F" w:rsidRDefault="0081570F">
      <w:pPr>
        <w:ind w:left="284"/>
        <w:rPr>
          <w:rFonts w:ascii="Arial" w:hAnsi="Arial" w:cs="Arial"/>
          <w:sz w:val="12"/>
          <w:szCs w:val="12"/>
        </w:rPr>
      </w:pPr>
    </w:p>
    <w:tbl>
      <w:tblPr>
        <w:tblW w:w="1020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3870"/>
        <w:gridCol w:w="1324"/>
        <w:gridCol w:w="53"/>
        <w:gridCol w:w="1077"/>
        <w:gridCol w:w="1131"/>
        <w:gridCol w:w="1131"/>
      </w:tblGrid>
      <w:tr w:rsidR="0081570F" w14:paraId="2576A735" w14:textId="77777777">
        <w:trPr>
          <w:cantSplit/>
          <w:trHeight w:val="227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BA30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860D" w14:textId="77777777" w:rsidR="0081570F" w:rsidRDefault="006F5C9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Kind: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668E" w14:textId="77777777" w:rsidR="0081570F" w:rsidRDefault="0081570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93A85" w14:textId="77777777" w:rsidR="0081570F" w:rsidRDefault="0081570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1570F" w14:paraId="742793A7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F95A25" w14:textId="77777777" w:rsidR="0081570F" w:rsidRDefault="006F5C9F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Achternaam kind: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18A2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RELATION_Kindtoevoegingen_Tussenvoegsels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5C9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RELATION_Kindtoevoegingen_Achternaam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480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Voornaam kind: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E71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RELATION_Kindtoevoegingen_Voornaam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570F" w14:paraId="352CB463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86D1F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Geboortedatum: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70E" w14:textId="77777777" w:rsidR="0081570F" w:rsidRDefault="00992D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/>
            </w:r>
            <w:r w:rsidR="006F5C9F">
              <w:rPr>
                <w:rFonts w:ascii="Arial" w:hAnsi="Arial" w:cs="Arial"/>
                <w:sz w:val="18"/>
              </w:rPr>
              <w:instrText xml:space="preserve"> MERGEFIELD RELATION_Kindtoevoegingen_Geboortedatum </w:instrTex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430EE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Geslacht: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0D2" w14:textId="77777777" w:rsidR="0081570F" w:rsidRDefault="006F5C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Jongen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146" w14:textId="77777777" w:rsidR="0081570F" w:rsidRDefault="006F5C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Meisje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AAC2" w14:textId="77777777" w:rsidR="0081570F" w:rsidRDefault="006F5C9F">
            <w:pPr>
              <w:ind w:left="-7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Onbekend</w:t>
            </w:r>
          </w:p>
        </w:tc>
      </w:tr>
      <w:tr w:rsidR="0081570F" w14:paraId="5C25FD6A" w14:textId="77777777">
        <w:trPr>
          <w:cantSplit/>
          <w:trHeight w:val="369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100A0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Gewenst kinderdagverblijf: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B89E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44B9B" w14:textId="77777777" w:rsidR="0081570F" w:rsidRDefault="006F5C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Gewenste ingangsdatum: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5AB8" w14:textId="77777777" w:rsidR="0081570F" w:rsidRDefault="0081570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877AAAB" w14:textId="77777777" w:rsidR="0081570F" w:rsidRDefault="0081570F">
      <w:pPr>
        <w:ind w:right="-311"/>
        <w:rPr>
          <w:rFonts w:ascii="Arial" w:hAnsi="Arial" w:cs="Arial"/>
          <w:sz w:val="18"/>
        </w:rPr>
      </w:pPr>
    </w:p>
    <w:p w14:paraId="61DB2FD2" w14:textId="77777777" w:rsidR="0081570F" w:rsidRDefault="006F5C9F">
      <w:pPr>
        <w:ind w:left="-360" w:right="-311" w:hanging="6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>De standaard einddatum van de dagopvang is de datum waarop uw kind de leeftijd van 4 jaar bereikt</w:t>
      </w:r>
      <w:r>
        <w:rPr>
          <w:rFonts w:ascii="Arial" w:hAnsi="Arial" w:cs="Arial"/>
          <w:b/>
          <w:bCs/>
          <w:sz w:val="18"/>
        </w:rPr>
        <w:t>.</w:t>
      </w:r>
    </w:p>
    <w:p w14:paraId="30C672FE" w14:textId="77777777" w:rsidR="0081570F" w:rsidRDefault="0081570F">
      <w:pPr>
        <w:ind w:left="120" w:right="-71"/>
        <w:rPr>
          <w:rFonts w:ascii="Arial" w:hAnsi="Arial" w:cs="Arial"/>
          <w:sz w:val="12"/>
        </w:rPr>
      </w:pPr>
    </w:p>
    <w:p w14:paraId="48363CBC" w14:textId="35DB4FBD" w:rsidR="0081570F" w:rsidRDefault="00156227">
      <w:pPr>
        <w:ind w:left="-426" w:right="-5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Humankind kinderopvang en –ontwikkeling </w:t>
      </w:r>
      <w:r w:rsidR="006F5C9F">
        <w:rPr>
          <w:rFonts w:ascii="Arial" w:hAnsi="Arial" w:cs="Arial"/>
          <w:sz w:val="18"/>
        </w:rPr>
        <w:t xml:space="preserve"> zal na ontvangst van uw inschrijfformulier</w:t>
      </w:r>
      <w:r w:rsidR="00235BDE">
        <w:rPr>
          <w:rFonts w:ascii="Arial" w:hAnsi="Arial" w:cs="Arial"/>
          <w:sz w:val="18"/>
        </w:rPr>
        <w:t xml:space="preserve"> een bevestiging van de inschrijving zenden en daarna</w:t>
      </w:r>
      <w:r w:rsidR="006F5C9F">
        <w:rPr>
          <w:rFonts w:ascii="Arial" w:hAnsi="Arial" w:cs="Arial"/>
          <w:sz w:val="18"/>
        </w:rPr>
        <w:t xml:space="preserve"> beoordelen of de door u gewenste dagen en vormen ook daadwerkelijk beschikbaar zijn</w:t>
      </w:r>
      <w:r w:rsidR="00235BDE">
        <w:rPr>
          <w:rFonts w:ascii="Arial" w:hAnsi="Arial" w:cs="Arial"/>
          <w:sz w:val="18"/>
        </w:rPr>
        <w:t>.</w:t>
      </w:r>
    </w:p>
    <w:p w14:paraId="63C4D68E" w14:textId="77777777" w:rsidR="0081570F" w:rsidRDefault="0081570F">
      <w:pPr>
        <w:ind w:left="120" w:right="-71"/>
        <w:rPr>
          <w:rFonts w:ascii="Arial" w:hAnsi="Arial" w:cs="Arial"/>
          <w:sz w:val="12"/>
        </w:rPr>
      </w:pPr>
    </w:p>
    <w:tbl>
      <w:tblPr>
        <w:tblW w:w="588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3728"/>
      </w:tblGrid>
      <w:tr w:rsidR="005C732F" w14:paraId="26A02A40" w14:textId="77777777" w:rsidTr="005C732F">
        <w:trPr>
          <w:cantSplit/>
          <w:trHeight w:val="280"/>
        </w:trPr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7F2C2" w14:textId="77777777" w:rsidR="005C732F" w:rsidRDefault="005C732F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Plaatsing op: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8E7" w14:textId="77777777" w:rsidR="005C732F" w:rsidRDefault="005C732F">
            <w:pPr>
              <w:ind w:left="-7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dag          </w:t>
            </w:r>
          </w:p>
        </w:tc>
      </w:tr>
      <w:tr w:rsidR="005C732F" w14:paraId="42BF46C7" w14:textId="77777777" w:rsidTr="005C732F">
        <w:trPr>
          <w:cantSplit/>
          <w:trHeight w:val="280"/>
        </w:trPr>
        <w:tc>
          <w:tcPr>
            <w:tcW w:w="21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1950A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EE3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  <w:tr w:rsidR="005C732F" w14:paraId="7266D7D0" w14:textId="77777777" w:rsidTr="005C732F">
        <w:trPr>
          <w:cantSplit/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B11BE" w14:textId="77777777" w:rsidR="005C732F" w:rsidRDefault="005C73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Maandag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A83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  <w:tr w:rsidR="005C732F" w14:paraId="1A32D90A" w14:textId="77777777" w:rsidTr="005C732F">
        <w:trPr>
          <w:cantSplit/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2378D" w14:textId="77777777" w:rsidR="005C732F" w:rsidRDefault="005C73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Dinsdag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921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  <w:tr w:rsidR="005C732F" w14:paraId="008CAAA8" w14:textId="77777777" w:rsidTr="005C732F">
        <w:trPr>
          <w:cantSplit/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D0424" w14:textId="77777777" w:rsidR="005C732F" w:rsidRDefault="005C73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Woensdag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2B4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  <w:tr w:rsidR="005C732F" w14:paraId="4F2D3863" w14:textId="77777777" w:rsidTr="005C732F">
        <w:trPr>
          <w:cantSplit/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BA967" w14:textId="77777777" w:rsidR="005C732F" w:rsidRDefault="005C73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Donderdag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B01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  <w:tr w:rsidR="005C732F" w14:paraId="0AAA36D3" w14:textId="77777777" w:rsidTr="005C732F">
        <w:trPr>
          <w:cantSplit/>
          <w:trHeight w:val="280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906FC" w14:textId="77777777" w:rsidR="005C732F" w:rsidRDefault="005C73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Vrijdag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CEE" w14:textId="77777777" w:rsidR="005C732F" w:rsidRDefault="005C732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05E065" w14:textId="77777777" w:rsidR="0081570F" w:rsidRDefault="0081570F">
      <w:pPr>
        <w:ind w:left="120" w:right="-71"/>
        <w:rPr>
          <w:rFonts w:ascii="Arial" w:hAnsi="Arial" w:cs="Arial"/>
          <w:sz w:val="14"/>
        </w:rPr>
      </w:pPr>
    </w:p>
    <w:p w14:paraId="5F7E4ED1" w14:textId="0298B866" w:rsidR="0081570F" w:rsidRDefault="006F5C9F">
      <w:pPr>
        <w:ind w:left="120" w:right="-71" w:hanging="4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Andere dagen zijn bespreekbaar:</w:t>
      </w:r>
      <w:r>
        <w:rPr>
          <w:rFonts w:ascii="Arial" w:hAnsi="Arial" w:cs="Arial"/>
          <w:sz w:val="18"/>
        </w:rPr>
        <w:tab/>
        <w:t>Ja / Nee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BA296C0" w14:textId="77777777" w:rsidR="0081570F" w:rsidRDefault="0081570F">
      <w:pPr>
        <w:ind w:left="120" w:right="-71"/>
        <w:rPr>
          <w:rFonts w:ascii="Arial" w:hAnsi="Arial" w:cs="Arial"/>
          <w:sz w:val="12"/>
        </w:rPr>
      </w:pPr>
    </w:p>
    <w:tbl>
      <w:tblPr>
        <w:tblpPr w:leftFromText="141" w:rightFromText="141" w:vertAnchor="text" w:horzAnchor="page" w:tblpX="2901" w:tblpY="-32"/>
        <w:tblOverlap w:val="never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0"/>
      </w:tblGrid>
      <w:tr w:rsidR="0081570F" w14:paraId="14F36FD7" w14:textId="77777777">
        <w:trPr>
          <w:trHeight w:val="454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9A9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  <w:p w14:paraId="3479F527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  <w:p w14:paraId="45BE9D47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  <w:p w14:paraId="3CA48AE7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  <w:p w14:paraId="0F719F28" w14:textId="77777777" w:rsidR="0081570F" w:rsidRDefault="0081570F">
            <w:pPr>
              <w:ind w:right="-70"/>
              <w:rPr>
                <w:rFonts w:ascii="Arial" w:hAnsi="Arial" w:cs="Arial"/>
                <w:sz w:val="18"/>
              </w:rPr>
            </w:pPr>
          </w:p>
        </w:tc>
      </w:tr>
    </w:tbl>
    <w:p w14:paraId="5A164852" w14:textId="77777777" w:rsidR="0081570F" w:rsidRDefault="006F5C9F">
      <w:pPr>
        <w:ind w:left="120" w:right="-71" w:hanging="4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Opmerkingen: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3E15AFE" w14:textId="77777777" w:rsidR="0081570F" w:rsidRDefault="0081570F">
      <w:pPr>
        <w:ind w:left="120" w:right="-71" w:hanging="480"/>
        <w:rPr>
          <w:rFonts w:ascii="Arial" w:hAnsi="Arial" w:cs="Arial"/>
          <w:sz w:val="18"/>
        </w:rPr>
      </w:pPr>
    </w:p>
    <w:p w14:paraId="176C76A7" w14:textId="77777777" w:rsidR="0081570F" w:rsidRDefault="0081570F">
      <w:pPr>
        <w:ind w:left="120" w:right="-71" w:hanging="480"/>
        <w:rPr>
          <w:rFonts w:ascii="Arial" w:hAnsi="Arial" w:cs="Arial"/>
          <w:sz w:val="18"/>
        </w:rPr>
      </w:pPr>
    </w:p>
    <w:p w14:paraId="371096DF" w14:textId="77777777" w:rsidR="0081570F" w:rsidRDefault="006F5C9F">
      <w:pPr>
        <w:ind w:left="120" w:right="-71" w:hanging="4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Naam </w:t>
      </w:r>
    </w:p>
    <w:p w14:paraId="1278B751" w14:textId="77777777" w:rsidR="0081570F" w:rsidRDefault="006F5C9F">
      <w:pPr>
        <w:ind w:left="120" w:right="-71" w:hanging="4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ouder/verzorger:          ___________________________________________</w:t>
      </w:r>
    </w:p>
    <w:p w14:paraId="3C1D4AC9" w14:textId="77777777" w:rsidR="0081570F" w:rsidRDefault="006F5C9F">
      <w:pPr>
        <w:ind w:left="120" w:right="-71" w:hanging="48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</w:t>
      </w:r>
    </w:p>
    <w:tbl>
      <w:tblPr>
        <w:tblpPr w:leftFromText="141" w:rightFromText="141" w:vertAnchor="text" w:tblpX="1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</w:tblGrid>
      <w:tr w:rsidR="0081570F" w14:paraId="6C4D02A9" w14:textId="77777777">
        <w:trPr>
          <w:trHeight w:val="7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8E0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  <w:p w14:paraId="60891AA1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  <w:p w14:paraId="06CF89DA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  <w:p w14:paraId="62E8313B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  <w:p w14:paraId="00B597C1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  <w:p w14:paraId="518B6921" w14:textId="77777777" w:rsidR="0081570F" w:rsidRDefault="0081570F">
            <w:pPr>
              <w:ind w:right="-71"/>
              <w:rPr>
                <w:rFonts w:ascii="Arial" w:hAnsi="Arial" w:cs="Arial"/>
                <w:sz w:val="18"/>
              </w:rPr>
            </w:pPr>
          </w:p>
        </w:tc>
      </w:tr>
    </w:tbl>
    <w:p w14:paraId="616BF35F" w14:textId="77777777" w:rsidR="0081570F" w:rsidRDefault="006F5C9F">
      <w:pPr>
        <w:ind w:right="-71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Handtekening: </w:t>
      </w:r>
      <w:r>
        <w:rPr>
          <w:rFonts w:ascii="Arial" w:hAnsi="Arial" w:cs="Arial"/>
          <w:sz w:val="18"/>
        </w:rPr>
        <w:tab/>
      </w:r>
    </w:p>
    <w:p w14:paraId="05646599" w14:textId="77777777" w:rsidR="0081570F" w:rsidRDefault="0081570F">
      <w:pPr>
        <w:ind w:left="120" w:right="-71"/>
        <w:rPr>
          <w:rFonts w:ascii="Arial" w:hAnsi="Arial" w:cs="Arial"/>
          <w:sz w:val="18"/>
        </w:rPr>
      </w:pPr>
    </w:p>
    <w:p w14:paraId="779A4923" w14:textId="77777777" w:rsidR="0081570F" w:rsidRDefault="0081570F">
      <w:pPr>
        <w:ind w:left="120" w:right="-71"/>
        <w:rPr>
          <w:rFonts w:ascii="Arial" w:hAnsi="Arial" w:cs="Arial"/>
          <w:sz w:val="18"/>
        </w:rPr>
      </w:pPr>
    </w:p>
    <w:p w14:paraId="74F4CA82" w14:textId="77777777" w:rsidR="0081570F" w:rsidRDefault="0081570F">
      <w:pPr>
        <w:ind w:left="120" w:right="-71"/>
        <w:rPr>
          <w:rFonts w:ascii="Arial" w:hAnsi="Arial" w:cs="Arial"/>
          <w:sz w:val="18"/>
        </w:rPr>
      </w:pPr>
    </w:p>
    <w:p w14:paraId="6E09D4BC" w14:textId="77777777" w:rsidR="0081570F" w:rsidRDefault="0081570F">
      <w:pPr>
        <w:ind w:left="120" w:right="-71"/>
        <w:rPr>
          <w:rFonts w:ascii="Arial" w:hAnsi="Arial" w:cs="Arial"/>
          <w:sz w:val="18"/>
        </w:rPr>
      </w:pPr>
    </w:p>
    <w:p w14:paraId="0A3325B7" w14:textId="77777777" w:rsidR="0081570F" w:rsidRDefault="0081570F">
      <w:pPr>
        <w:ind w:left="120" w:right="-71"/>
        <w:rPr>
          <w:rFonts w:ascii="Arial" w:hAnsi="Arial" w:cs="Arial"/>
        </w:rPr>
      </w:pPr>
    </w:p>
    <w:p w14:paraId="673A82DE" w14:textId="77777777" w:rsidR="0081570F" w:rsidRDefault="0081570F">
      <w:pPr>
        <w:ind w:left="120" w:right="-71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1570F" w14:paraId="25759244" w14:textId="77777777">
        <w:trPr>
          <w:cantSplit/>
          <w:trHeight w:val="45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0FD" w14:textId="77777777" w:rsidR="0081570F" w:rsidRDefault="006F5C9F">
            <w:pPr>
              <w:ind w:right="-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te vullen door </w:t>
            </w:r>
            <w:r w:rsidR="00156227">
              <w:rPr>
                <w:rFonts w:ascii="Arial" w:hAnsi="Arial" w:cs="Arial"/>
                <w:sz w:val="18"/>
              </w:rPr>
              <w:t xml:space="preserve">Humankind </w:t>
            </w:r>
            <w:r>
              <w:rPr>
                <w:rFonts w:ascii="Arial" w:hAnsi="Arial" w:cs="Arial"/>
                <w:sz w:val="18"/>
              </w:rPr>
              <w:t>Kinderopvang</w:t>
            </w:r>
            <w:r w:rsidR="00156227">
              <w:rPr>
                <w:rFonts w:ascii="Arial" w:hAnsi="Arial" w:cs="Arial"/>
                <w:sz w:val="18"/>
              </w:rPr>
              <w:t xml:space="preserve"> en -ontwikkeling</w:t>
            </w:r>
          </w:p>
          <w:p w14:paraId="13EA7ACC" w14:textId="77777777" w:rsidR="0081570F" w:rsidRDefault="006F5C9F" w:rsidP="004819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ontvangst inschrijving: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</w:t>
            </w:r>
            <w:r w:rsidR="0048195B">
              <w:rPr>
                <w:rFonts w:ascii="Arial" w:hAnsi="Arial" w:cs="Arial"/>
                <w:sz w:val="18"/>
              </w:rPr>
              <w:t xml:space="preserve">                   Klantnummer:</w:t>
            </w:r>
          </w:p>
        </w:tc>
      </w:tr>
    </w:tbl>
    <w:p w14:paraId="2A791059" w14:textId="77777777" w:rsidR="0081570F" w:rsidRDefault="0081570F">
      <w:pPr>
        <w:rPr>
          <w:rFonts w:ascii="Arial" w:hAnsi="Arial" w:cs="Arial"/>
          <w:sz w:val="2"/>
          <w:szCs w:val="2"/>
        </w:rPr>
      </w:pPr>
    </w:p>
    <w:sectPr w:rsidR="0081570F" w:rsidSect="008157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1717" w14:textId="77777777" w:rsidR="0073520B" w:rsidRDefault="0073520B">
      <w:r>
        <w:separator/>
      </w:r>
    </w:p>
  </w:endnote>
  <w:endnote w:type="continuationSeparator" w:id="0">
    <w:p w14:paraId="3A79771A" w14:textId="77777777" w:rsidR="0073520B" w:rsidRDefault="007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C57" w14:textId="77777777" w:rsidR="0081570F" w:rsidRDefault="008157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28D" w14:textId="77777777" w:rsidR="0081570F" w:rsidRDefault="006F5C9F">
    <w:pPr>
      <w:pStyle w:val="Voetteks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1.3.1.F04.1 V21-08-15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84" w14:textId="77777777" w:rsidR="0081570F" w:rsidRDefault="008157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F16A" w14:textId="77777777" w:rsidR="0073520B" w:rsidRDefault="0073520B">
      <w:r>
        <w:separator/>
      </w:r>
    </w:p>
  </w:footnote>
  <w:footnote w:type="continuationSeparator" w:id="0">
    <w:p w14:paraId="7C76AEF5" w14:textId="77777777" w:rsidR="0073520B" w:rsidRDefault="0073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116" w14:textId="77777777" w:rsidR="0081570F" w:rsidRDefault="008157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ABE4" w14:textId="77777777" w:rsidR="0081570F" w:rsidRDefault="008157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0DBC" w14:textId="77777777" w:rsidR="0081570F" w:rsidRDefault="008157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0F"/>
    <w:rsid w:val="00156227"/>
    <w:rsid w:val="00235BDE"/>
    <w:rsid w:val="002F625D"/>
    <w:rsid w:val="0034135E"/>
    <w:rsid w:val="0048195B"/>
    <w:rsid w:val="004D6D05"/>
    <w:rsid w:val="005C732F"/>
    <w:rsid w:val="006734F6"/>
    <w:rsid w:val="006F5C9F"/>
    <w:rsid w:val="0073520B"/>
    <w:rsid w:val="007A5671"/>
    <w:rsid w:val="0081570F"/>
    <w:rsid w:val="008621DD"/>
    <w:rsid w:val="008B4BD9"/>
    <w:rsid w:val="00992D48"/>
    <w:rsid w:val="00AD42BA"/>
    <w:rsid w:val="00DD250F"/>
    <w:rsid w:val="00F701A2"/>
    <w:rsid w:val="00FA635C"/>
    <w:rsid w:val="00FD3C66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navisionformlist.com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DDDE"/>
  <w15:docId w15:val="{EAAF2FF1-AA92-4BA0-9A85-19ADB93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570F"/>
    <w:rPr>
      <w:rFonts w:ascii="Verdana" w:hAnsi="Verdana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1667D8"/>
    <w:pPr>
      <w:keepNext/>
      <w:ind w:left="-480"/>
      <w:outlineLvl w:val="1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570F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DD0B77"/>
    <w:pPr>
      <w:jc w:val="both"/>
    </w:pPr>
    <w:rPr>
      <w:rFonts w:ascii="Arial" w:hAnsi="Arial" w:cs="Arial"/>
      <w:sz w:val="20"/>
    </w:rPr>
  </w:style>
  <w:style w:type="character" w:customStyle="1" w:styleId="PlattetekstChar">
    <w:name w:val="Platte tekst Char"/>
    <w:link w:val="Plattetekst"/>
    <w:rsid w:val="00DD0B77"/>
    <w:rPr>
      <w:rFonts w:ascii="Arial" w:hAnsi="Arial" w:cs="Arial"/>
      <w:szCs w:val="24"/>
    </w:rPr>
  </w:style>
  <w:style w:type="paragraph" w:styleId="Koptekst">
    <w:name w:val="header"/>
    <w:basedOn w:val="Standaard"/>
    <w:link w:val="KoptekstChar"/>
    <w:rsid w:val="00DD0B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DD0B77"/>
    <w:rPr>
      <w:rFonts w:ascii="Verdana" w:hAnsi="Verdana"/>
      <w:sz w:val="24"/>
      <w:szCs w:val="24"/>
    </w:rPr>
  </w:style>
  <w:style w:type="paragraph" w:styleId="Voettekst">
    <w:name w:val="footer"/>
    <w:basedOn w:val="Standaard"/>
    <w:link w:val="VoettekstChar"/>
    <w:rsid w:val="00DD0B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DD0B77"/>
    <w:rPr>
      <w:rFonts w:ascii="Verdana" w:hAnsi="Verdana"/>
      <w:sz w:val="24"/>
      <w:szCs w:val="24"/>
    </w:rPr>
  </w:style>
  <w:style w:type="character" w:customStyle="1" w:styleId="Kop2Char">
    <w:name w:val="Kop 2 Char"/>
    <w:link w:val="Kop2"/>
    <w:rsid w:val="001667D8"/>
    <w:rPr>
      <w:rFonts w:ascii="Arial" w:hAnsi="Arial" w:cs="Arial"/>
      <w:b/>
      <w:bCs/>
      <w:sz w:val="24"/>
      <w:szCs w:val="24"/>
    </w:rPr>
  </w:style>
  <w:style w:type="paragraph" w:styleId="Bloktekst">
    <w:name w:val="Block Text"/>
    <w:basedOn w:val="Standaard"/>
    <w:rsid w:val="003D33F4"/>
    <w:pPr>
      <w:ind w:left="-480" w:right="-71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1597C1F3A1649B854C5A7671E26B3" ma:contentTypeVersion="4" ma:contentTypeDescription="Een nieuw document maken." ma:contentTypeScope="" ma:versionID="18443da2b694ee1275e5aab8e3addc0d">
  <xsd:schema xmlns:xsd="http://www.w3.org/2001/XMLSchema" xmlns:xs="http://www.w3.org/2001/XMLSchema" xmlns:p="http://schemas.microsoft.com/office/2006/metadata/properties" xmlns:ns2="7b188e85-759f-44e6-b9f3-ed2fa896f25e" targetNamespace="http://schemas.microsoft.com/office/2006/metadata/properties" ma:root="true" ma:fieldsID="d357bff0d561d5fb2d5f37f50cb78bbf" ns2:_="">
    <xsd:import namespace="7b188e85-759f-44e6-b9f3-ed2fa896f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88e85-759f-44e6-b9f3-ed2fa896f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1EA8-E0E6-4F62-A597-16FE4B0C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88e85-759f-44e6-b9f3-ed2fa896f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2C671-C673-4E36-8FE6-EF387820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3F522-E4B1-4B51-847E-E95F989F3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Kinderopvang Humanitas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Topper, Swier</dc:creator>
  <cp:lastModifiedBy>Lagen, Simone van</cp:lastModifiedBy>
  <cp:revision>2</cp:revision>
  <dcterms:created xsi:type="dcterms:W3CDTF">2022-04-04T08:39:00Z</dcterms:created>
  <dcterms:modified xsi:type="dcterms:W3CDTF">2022-04-04T08:39:00Z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0x0101002951597C1F3A1649B854C5A7671E26B3</vt:lpwstr>
  </property>
</Properties>
</file>